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83413" w14:textId="77777777" w:rsidR="0080314D" w:rsidRPr="005B2CD3" w:rsidRDefault="00866C1F" w:rsidP="005B2CD3">
      <w:pPr>
        <w:jc w:val="center"/>
        <w:rPr>
          <w:b/>
          <w:sz w:val="24"/>
          <w:szCs w:val="24"/>
        </w:rPr>
      </w:pPr>
      <w:r w:rsidRPr="005B2CD3">
        <w:rPr>
          <w:b/>
          <w:sz w:val="24"/>
          <w:szCs w:val="24"/>
        </w:rPr>
        <w:t>How to create 4-Digit SSN repot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66C1F" w14:paraId="7B3194A0" w14:textId="77777777" w:rsidTr="00866C1F">
        <w:tc>
          <w:tcPr>
            <w:tcW w:w="4788" w:type="dxa"/>
          </w:tcPr>
          <w:p w14:paraId="01C2794C" w14:textId="77777777" w:rsidR="00866C1F" w:rsidRDefault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  <w:p w14:paraId="1CB41B86" w14:textId="77777777" w:rsidR="00866C1F" w:rsidRDefault="00866C1F"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Click on the 4 Digit SSN button on the Payroll History main tab.</w:t>
            </w:r>
          </w:p>
        </w:tc>
        <w:tc>
          <w:tcPr>
            <w:tcW w:w="4788" w:type="dxa"/>
          </w:tcPr>
          <w:p w14:paraId="44909F06" w14:textId="77777777" w:rsidR="00866C1F" w:rsidRDefault="00866C1F"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  <w:drawing>
                <wp:inline distT="0" distB="0" distL="0" distR="0" wp14:anchorId="10D77EE7" wp14:editId="362C1260">
                  <wp:extent cx="1007110" cy="482600"/>
                  <wp:effectExtent l="0" t="0" r="2540" b="0"/>
                  <wp:docPr id="6" name="Picture 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C1F" w14:paraId="3BBE3765" w14:textId="77777777" w:rsidTr="00866C1F">
        <w:tc>
          <w:tcPr>
            <w:tcW w:w="4788" w:type="dxa"/>
          </w:tcPr>
          <w:p w14:paraId="381FAA19" w14:textId="77777777" w:rsid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  <w:p w14:paraId="31CD512E" w14:textId="77777777" w:rsidR="005B2CD3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T</w:t>
            </w: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 xml:space="preserve">he SSN column will format to show only the last 4 digits. (note: this button only reformats the SSN column.  </w:t>
            </w:r>
          </w:p>
          <w:p w14:paraId="2CB03238" w14:textId="77777777" w:rsidR="005B2CD3" w:rsidRDefault="005B2CD3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  <w:p w14:paraId="7E836662" w14:textId="77777777" w:rsidR="00866C1F" w:rsidRPr="00866C1F" w:rsidRDefault="005B2CD3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(</w:t>
            </w:r>
            <w:r w:rsidR="00866C1F" w:rsidRPr="00866C1F"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 xml:space="preserve">The Full Name with SSN </w:t>
            </w:r>
            <w:r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 xml:space="preserve">column </w:t>
            </w:r>
            <w:r w:rsidR="00866C1F" w:rsidRPr="00866C1F"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>does not reformat with</w:t>
            </w:r>
            <w:r w:rsidRPr="005B2CD3"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 xml:space="preserve">4 digits </w:t>
            </w:r>
            <w:r w:rsidR="00866C1F" w:rsidRPr="00866C1F"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 xml:space="preserve">at this time - we will look at updating the spreadsheet to format </w:t>
            </w:r>
            <w:r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 xml:space="preserve"> </w:t>
            </w:r>
            <w:r w:rsidR="00866C1F" w:rsidRPr="00866C1F">
              <w:rPr>
                <w:rFonts w:ascii="Helvetica" w:eastAsia="Times New Roman" w:hAnsi="Helvetica" w:cs="Helvetica"/>
                <w:color w:val="FF0000"/>
                <w:sz w:val="20"/>
                <w:szCs w:val="20"/>
                <w:lang w:val="en"/>
              </w:rPr>
              <w:t>this column as well</w:t>
            </w:r>
            <w:r w:rsidR="00866C1F"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.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)</w:t>
            </w:r>
          </w:p>
          <w:p w14:paraId="11FBA7DA" w14:textId="77777777" w:rsidR="00866C1F" w:rsidRP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</w:tc>
        <w:tc>
          <w:tcPr>
            <w:tcW w:w="4788" w:type="dxa"/>
          </w:tcPr>
          <w:p w14:paraId="7E631F8C" w14:textId="77777777" w:rsidR="00866C1F" w:rsidRDefault="00E50436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3C9B807" wp14:editId="7CA5C57F">
                  <wp:extent cx="1685714" cy="1200000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714" cy="12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C1F" w14:paraId="02A675C2" w14:textId="77777777" w:rsidTr="00866C1F">
        <w:tc>
          <w:tcPr>
            <w:tcW w:w="4788" w:type="dxa"/>
          </w:tcPr>
          <w:p w14:paraId="0B5FE926" w14:textId="77777777" w:rsid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  <w:p w14:paraId="798006E8" w14:textId="77777777" w:rsidR="00866C1F" w:rsidRP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Click on the Payroll History Pivot Table tab. Click on the Refresh Data button in your Pivot Table to update Pivot Table with the SSN formatted to show 4 digits.</w:t>
            </w:r>
          </w:p>
          <w:p w14:paraId="3F95E3A6" w14:textId="77777777" w:rsid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</w:tc>
        <w:tc>
          <w:tcPr>
            <w:tcW w:w="4788" w:type="dxa"/>
          </w:tcPr>
          <w:p w14:paraId="744B2A66" w14:textId="77777777" w:rsidR="00866C1F" w:rsidRDefault="00866C1F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  <w:drawing>
                <wp:inline distT="0" distB="0" distL="0" distR="0" wp14:anchorId="7E969AFC" wp14:editId="72C4AD81">
                  <wp:extent cx="1304925" cy="493395"/>
                  <wp:effectExtent l="0" t="0" r="9525" b="1905"/>
                  <wp:docPr id="4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C1F" w14:paraId="1C775365" w14:textId="77777777" w:rsidTr="00866C1F">
        <w:tc>
          <w:tcPr>
            <w:tcW w:w="4788" w:type="dxa"/>
          </w:tcPr>
          <w:p w14:paraId="470039C4" w14:textId="77777777" w:rsid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  <w:p w14:paraId="6EB4E713" w14:textId="77777777" w:rsidR="00866C1F" w:rsidRP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The SSN is not listed in the Pivot Table view.  To add SSN, right-click inside the Pivot Table, select Field List to display all of the column headings that are available in the Payroll History spreadsheet.</w:t>
            </w:r>
          </w:p>
          <w:p w14:paraId="2D11B0B3" w14:textId="77777777" w:rsid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</w:tc>
        <w:tc>
          <w:tcPr>
            <w:tcW w:w="4788" w:type="dxa"/>
          </w:tcPr>
          <w:p w14:paraId="1AB492FA" w14:textId="77777777" w:rsidR="00866C1F" w:rsidRDefault="00866C1F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  <w:drawing>
                <wp:inline distT="0" distB="0" distL="0" distR="0" wp14:anchorId="7E4126B8" wp14:editId="24776099">
                  <wp:extent cx="2291080" cy="1017270"/>
                  <wp:effectExtent l="0" t="0" r="0" b="0"/>
                  <wp:docPr id="3" name="Picture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08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C1F" w14:paraId="0A3385AE" w14:textId="77777777" w:rsidTr="00866C1F">
        <w:tc>
          <w:tcPr>
            <w:tcW w:w="4788" w:type="dxa"/>
          </w:tcPr>
          <w:p w14:paraId="28C7039D" w14:textId="77777777" w:rsidR="005B2CD3" w:rsidRDefault="005B2CD3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  <w:p w14:paraId="75E2612B" w14:textId="77777777" w:rsidR="00866C1F" w:rsidRDefault="00866C1F" w:rsidP="00866C1F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SSN field is at the top of the list. Click in the check box and the SSN field will automatically display as the last field in your Pivot Table view</w:t>
            </w:r>
          </w:p>
          <w:p w14:paraId="08B6A53C" w14:textId="77777777" w:rsidR="00866C1F" w:rsidRDefault="005B2CD3" w:rsidP="005B2CD3">
            <w:pPr>
              <w:tabs>
                <w:tab w:val="left" w:pos="906"/>
              </w:tabs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ab/>
            </w:r>
          </w:p>
        </w:tc>
        <w:tc>
          <w:tcPr>
            <w:tcW w:w="4788" w:type="dxa"/>
          </w:tcPr>
          <w:p w14:paraId="61EDB6F3" w14:textId="77777777" w:rsidR="00866C1F" w:rsidRDefault="009A53CA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C19BE3" wp14:editId="2885FFD3">
                  <wp:extent cx="1592494" cy="1215945"/>
                  <wp:effectExtent l="0" t="0" r="825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971" cy="1217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08568" w14:textId="77777777" w:rsidR="009A53CA" w:rsidRDefault="009A53CA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</w:p>
          <w:p w14:paraId="7E5ACDA8" w14:textId="77777777" w:rsidR="009A53CA" w:rsidRDefault="009A53CA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B40982" wp14:editId="10DDA17D">
                  <wp:extent cx="1761905" cy="5809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905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08F01" w14:textId="77777777" w:rsidR="005B2CD3" w:rsidRDefault="005B2CD3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</w:p>
          <w:p w14:paraId="50CB05A2" w14:textId="77777777" w:rsidR="00E50436" w:rsidRDefault="00E50436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88E30C" wp14:editId="1B7B0466">
                  <wp:extent cx="3228572" cy="457143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572" cy="4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403D3" w14:textId="77777777" w:rsidR="005B2CD3" w:rsidRDefault="005B2CD3">
            <w:pP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</w:pPr>
          </w:p>
        </w:tc>
      </w:tr>
      <w:tr w:rsidR="005B2CD3" w14:paraId="0254FA15" w14:textId="77777777" w:rsidTr="00866C1F">
        <w:tc>
          <w:tcPr>
            <w:tcW w:w="4788" w:type="dxa"/>
          </w:tcPr>
          <w:p w14:paraId="759C1762" w14:textId="77777777" w:rsidR="005B2CD3" w:rsidRPr="00866C1F" w:rsidRDefault="005B2CD3" w:rsidP="005B2CD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T</w:t>
            </w: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 xml:space="preserve">he Full Account with Names 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 xml:space="preserve">view is a good </w:t>
            </w: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 xml:space="preserve">start 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>for Pivot Table view.  Then add</w:t>
            </w:r>
            <w:r w:rsidRPr="00866C1F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  <w:t xml:space="preserve"> the SSN per instructions above.  Drag off account code if you do not need this field and you will have a listing of all employees with 4-digit SSN.</w:t>
            </w:r>
          </w:p>
          <w:p w14:paraId="003A0D22" w14:textId="77777777" w:rsidR="005B2CD3" w:rsidRDefault="005B2CD3" w:rsidP="005B2CD3">
            <w:pPr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"/>
              </w:rPr>
            </w:pPr>
          </w:p>
        </w:tc>
        <w:tc>
          <w:tcPr>
            <w:tcW w:w="4788" w:type="dxa"/>
          </w:tcPr>
          <w:p w14:paraId="4E166EA6" w14:textId="77777777" w:rsidR="005B2CD3" w:rsidRDefault="005B2CD3">
            <w:pPr>
              <w:rPr>
                <w:noProof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</w:rPr>
              <w:drawing>
                <wp:inline distT="0" distB="0" distL="0" distR="0" wp14:anchorId="59648A01" wp14:editId="010F371D">
                  <wp:extent cx="1325245" cy="462280"/>
                  <wp:effectExtent l="0" t="0" r="8255" b="0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245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FB0F8" w14:textId="77777777" w:rsidR="005B2CD3" w:rsidRDefault="00E5043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C1F27B" wp14:editId="0E803334">
                  <wp:extent cx="1561905" cy="809524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05" cy="8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A9EE5" w14:textId="77777777" w:rsidR="00E50436" w:rsidRDefault="00E50436" w:rsidP="00B1537D">
      <w:pPr>
        <w:spacing w:after="120" w:line="240" w:lineRule="atLeast"/>
      </w:pPr>
    </w:p>
    <w:p w14:paraId="5F7E7190" w14:textId="77777777" w:rsidR="00866C1F" w:rsidRPr="00E50436" w:rsidRDefault="00B1537D" w:rsidP="00B1537D">
      <w:pPr>
        <w:spacing w:after="120" w:line="240" w:lineRule="atLeast"/>
        <w:rPr>
          <w:b/>
          <w:color w:val="FF0000"/>
          <w:sz w:val="24"/>
          <w:szCs w:val="24"/>
        </w:rPr>
      </w:pPr>
      <w:r w:rsidRPr="00E50436">
        <w:rPr>
          <w:b/>
          <w:color w:val="FF0000"/>
          <w:sz w:val="24"/>
          <w:szCs w:val="24"/>
        </w:rPr>
        <w:t>Close spreadsheet and refresh to reset SSN back to original format of all numbers and dashes.</w:t>
      </w:r>
    </w:p>
    <w:sectPr w:rsidR="00866C1F" w:rsidRPr="00E50436" w:rsidSect="00E504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02DD2"/>
    <w:multiLevelType w:val="multilevel"/>
    <w:tmpl w:val="2B1C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1F"/>
    <w:rsid w:val="005B2CD3"/>
    <w:rsid w:val="0080314D"/>
    <w:rsid w:val="00866C1F"/>
    <w:rsid w:val="009A53CA"/>
    <w:rsid w:val="00B1537D"/>
    <w:rsid w:val="00B96135"/>
    <w:rsid w:val="00D35CB4"/>
    <w:rsid w:val="00E1122C"/>
    <w:rsid w:val="00E5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AB51"/>
  <w15:docId w15:val="{CF3164FC-4E97-44D2-9368-9462BF0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6C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1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8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7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1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79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19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05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90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78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1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19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Evincent</dc:creator>
  <cp:lastModifiedBy>Anita Walker</cp:lastModifiedBy>
  <cp:revision>2</cp:revision>
  <dcterms:created xsi:type="dcterms:W3CDTF">2021-04-01T15:00:00Z</dcterms:created>
  <dcterms:modified xsi:type="dcterms:W3CDTF">2021-04-01T15:00:00Z</dcterms:modified>
</cp:coreProperties>
</file>